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93" w:rsidRDefault="00B23790">
      <w:r>
        <w:t>Nội dung</w:t>
      </w:r>
      <w:bookmarkStart w:id="0" w:name="_GoBack"/>
      <w:bookmarkEnd w:id="0"/>
    </w:p>
    <w:sectPr w:rsidR="0010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90"/>
    <w:rsid w:val="00B23790"/>
    <w:rsid w:val="00E37613"/>
    <w:rsid w:val="00EB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</dc:creator>
  <cp:lastModifiedBy>KENG</cp:lastModifiedBy>
  <cp:revision>1</cp:revision>
  <dcterms:created xsi:type="dcterms:W3CDTF">2017-10-31T02:30:00Z</dcterms:created>
  <dcterms:modified xsi:type="dcterms:W3CDTF">2017-10-31T02:30:00Z</dcterms:modified>
</cp:coreProperties>
</file>